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FD5B1" w14:textId="77777777" w:rsidR="008D0B02" w:rsidRDefault="008D0B0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065D261" w14:textId="77777777" w:rsidR="008D0B02" w:rsidRDefault="008D0B0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D447614" w14:textId="77777777" w:rsidR="008D0B02" w:rsidRDefault="008D0B0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672C8DE" w14:textId="77777777" w:rsidR="008D0B02" w:rsidRDefault="002F157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План </w:t>
      </w:r>
    </w:p>
    <w:p w14:paraId="1C90A838" w14:textId="77777777" w:rsidR="008D0B02" w:rsidRDefault="002F15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основных мероприятий первичной профсоюзной организации </w:t>
      </w:r>
    </w:p>
    <w:p w14:paraId="74922F54" w14:textId="77777777" w:rsidR="008D0B02" w:rsidRDefault="00FA72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Детский  сад №1</w:t>
      </w:r>
      <w:r w:rsidR="002F1570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="002F1570">
        <w:rPr>
          <w:rFonts w:ascii="Times New Roman" w:hAnsi="Times New Roman" w:cs="Times New Roman"/>
          <w:b/>
          <w:sz w:val="28"/>
          <w:szCs w:val="28"/>
        </w:rPr>
        <w:t xml:space="preserve">  на 2025 год</w:t>
      </w:r>
    </w:p>
    <w:p w14:paraId="272E9231" w14:textId="77777777" w:rsidR="008D0B02" w:rsidRDefault="008D0B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42"/>
        <w:gridCol w:w="4253"/>
        <w:gridCol w:w="2108"/>
        <w:gridCol w:w="2393"/>
      </w:tblGrid>
      <w:tr w:rsidR="008D0B02" w14:paraId="3475122D" w14:textId="77777777" w:rsidTr="002F1570">
        <w:tc>
          <w:tcPr>
            <w:tcW w:w="675" w:type="dxa"/>
          </w:tcPr>
          <w:p w14:paraId="40AB3233" w14:textId="77777777" w:rsidR="008D0B02" w:rsidRDefault="002F15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4395" w:type="dxa"/>
            <w:gridSpan w:val="2"/>
          </w:tcPr>
          <w:p w14:paraId="02B1A48D" w14:textId="77777777" w:rsidR="008D0B02" w:rsidRDefault="002F15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Проводимые мероприятия</w:t>
            </w:r>
          </w:p>
        </w:tc>
        <w:tc>
          <w:tcPr>
            <w:tcW w:w="2108" w:type="dxa"/>
          </w:tcPr>
          <w:p w14:paraId="7402566A" w14:textId="77777777" w:rsidR="008D0B02" w:rsidRDefault="002F15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2393" w:type="dxa"/>
          </w:tcPr>
          <w:p w14:paraId="18BA0C43" w14:textId="77777777" w:rsidR="008D0B02" w:rsidRDefault="002F15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D0B02" w14:paraId="3109AF0A" w14:textId="77777777" w:rsidTr="002F1570">
        <w:tc>
          <w:tcPr>
            <w:tcW w:w="675" w:type="dxa"/>
          </w:tcPr>
          <w:p w14:paraId="0A4705CB" w14:textId="77777777" w:rsidR="008D0B02" w:rsidRDefault="002F15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5" w:type="dxa"/>
            <w:gridSpan w:val="2"/>
          </w:tcPr>
          <w:p w14:paraId="61B5EE1F" w14:textId="77777777" w:rsidR="008D0B02" w:rsidRDefault="002F15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Принять активное участие в реализации проекта «Цифровизация Общероссийского Профсоюза образовании</w:t>
            </w:r>
          </w:p>
        </w:tc>
        <w:tc>
          <w:tcPr>
            <w:tcW w:w="2108" w:type="dxa"/>
          </w:tcPr>
          <w:p w14:paraId="1B7D1001" w14:textId="77777777" w:rsidR="008D0B02" w:rsidRDefault="002F15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14:paraId="27DBA9B1" w14:textId="77777777" w:rsidR="008D0B02" w:rsidRDefault="002F15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:rsidR="008D0B02" w14:paraId="24CECDEF" w14:textId="77777777" w:rsidTr="002F1570">
        <w:tc>
          <w:tcPr>
            <w:tcW w:w="675" w:type="dxa"/>
          </w:tcPr>
          <w:p w14:paraId="5B8CCDE6" w14:textId="77777777" w:rsidR="008D0B02" w:rsidRDefault="002F15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5" w:type="dxa"/>
            <w:gridSpan w:val="2"/>
          </w:tcPr>
          <w:p w14:paraId="43C3E465" w14:textId="77777777" w:rsidR="008D0B02" w:rsidRDefault="002F15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кампании по внесению дополнений и изменений в Коллективный договор организации</w:t>
            </w:r>
          </w:p>
        </w:tc>
        <w:tc>
          <w:tcPr>
            <w:tcW w:w="2108" w:type="dxa"/>
          </w:tcPr>
          <w:p w14:paraId="4D1DC97D" w14:textId="77777777" w:rsidR="008D0B02" w:rsidRDefault="002F15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2393" w:type="dxa"/>
          </w:tcPr>
          <w:p w14:paraId="0AC78F3D" w14:textId="77777777" w:rsidR="008D0B02" w:rsidRDefault="002F15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:rsidR="008D0B02" w14:paraId="5CFAC1CA" w14:textId="77777777" w:rsidTr="002F1570">
        <w:tc>
          <w:tcPr>
            <w:tcW w:w="675" w:type="dxa"/>
          </w:tcPr>
          <w:p w14:paraId="2CBF1B33" w14:textId="77777777" w:rsidR="008D0B02" w:rsidRDefault="00FA72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F15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  <w:gridSpan w:val="2"/>
          </w:tcPr>
          <w:p w14:paraId="3A83310B" w14:textId="77777777" w:rsidR="008D0B02" w:rsidRDefault="002F15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Принять участие в совещаниях Председателей ППО Советского района г. Казани</w:t>
            </w:r>
          </w:p>
        </w:tc>
        <w:tc>
          <w:tcPr>
            <w:tcW w:w="2108" w:type="dxa"/>
          </w:tcPr>
          <w:p w14:paraId="55FD51B4" w14:textId="77777777" w:rsidR="008D0B02" w:rsidRDefault="002F15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14:paraId="72345701" w14:textId="77777777" w:rsidR="008D0B02" w:rsidRDefault="002F15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:rsidR="008D0B02" w14:paraId="2934121B" w14:textId="77777777" w:rsidTr="002F1570">
        <w:tc>
          <w:tcPr>
            <w:tcW w:w="675" w:type="dxa"/>
          </w:tcPr>
          <w:p w14:paraId="1AE9491D" w14:textId="77777777" w:rsidR="008D0B02" w:rsidRDefault="00FA72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F15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  <w:gridSpan w:val="2"/>
          </w:tcPr>
          <w:p w14:paraId="02A69224" w14:textId="77777777" w:rsidR="008D0B02" w:rsidRDefault="002F15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Принять активное участие в</w:t>
            </w:r>
          </w:p>
          <w:p w14:paraId="4B410FD2" w14:textId="77777777" w:rsidR="008D0B02" w:rsidRDefault="002F15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акциях, приуроченных 1 мая и 7</w:t>
            </w:r>
          </w:p>
          <w:p w14:paraId="1A08D398" w14:textId="77777777" w:rsidR="008D0B02" w:rsidRDefault="002F15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октября, в параде ко Дню</w:t>
            </w:r>
          </w:p>
          <w:p w14:paraId="5FAA32B4" w14:textId="77777777" w:rsidR="008D0B02" w:rsidRDefault="002F15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города</w:t>
            </w:r>
          </w:p>
        </w:tc>
        <w:tc>
          <w:tcPr>
            <w:tcW w:w="2108" w:type="dxa"/>
          </w:tcPr>
          <w:p w14:paraId="1F67FDFB" w14:textId="77777777" w:rsidR="008D0B02" w:rsidRDefault="002F15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14:paraId="738750CF" w14:textId="77777777" w:rsidR="008D0B02" w:rsidRDefault="002F15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:rsidR="008D0B02" w14:paraId="4EC25005" w14:textId="77777777" w:rsidTr="002F1570">
        <w:tc>
          <w:tcPr>
            <w:tcW w:w="675" w:type="dxa"/>
          </w:tcPr>
          <w:p w14:paraId="4DA767DB" w14:textId="77777777" w:rsidR="008D0B02" w:rsidRDefault="00FA72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F15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  <w:gridSpan w:val="2"/>
          </w:tcPr>
          <w:p w14:paraId="2A48126E" w14:textId="77777777" w:rsidR="008D0B02" w:rsidRDefault="002F15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подписки на</w:t>
            </w:r>
          </w:p>
          <w:p w14:paraId="29F7BF95" w14:textId="77777777" w:rsidR="008D0B02" w:rsidRDefault="002F15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профсоюзные издания, газеты</w:t>
            </w:r>
          </w:p>
          <w:p w14:paraId="207D84C2" w14:textId="77777777" w:rsidR="00FA72CB" w:rsidRDefault="002F1570" w:rsidP="00FA72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«Профсоюзная среда»</w:t>
            </w:r>
          </w:p>
          <w:p w14:paraId="0A5AC0D9" w14:textId="77777777" w:rsidR="008D0B02" w:rsidRDefault="008D0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56A50B6A" w14:textId="77777777" w:rsidR="008D0B02" w:rsidRDefault="002F15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393" w:type="dxa"/>
          </w:tcPr>
          <w:p w14:paraId="14B3BF65" w14:textId="77777777" w:rsidR="008D0B02" w:rsidRDefault="002F15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:rsidR="008D0B02" w14:paraId="67A6A9C7" w14:textId="77777777" w:rsidTr="002F1570">
        <w:tc>
          <w:tcPr>
            <w:tcW w:w="675" w:type="dxa"/>
          </w:tcPr>
          <w:p w14:paraId="0F84B0DA" w14:textId="77777777" w:rsidR="008D0B02" w:rsidRDefault="00FA72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F15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  <w:gridSpan w:val="2"/>
          </w:tcPr>
          <w:p w14:paraId="70815749" w14:textId="77777777" w:rsidR="008D0B02" w:rsidRDefault="002F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на профсоюзных</w:t>
            </w:r>
          </w:p>
          <w:p w14:paraId="2CFE7F49" w14:textId="77777777" w:rsidR="008D0B02" w:rsidRDefault="002F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собраниях, заседаниях</w:t>
            </w:r>
          </w:p>
          <w:p w14:paraId="3A65DF6C" w14:textId="77777777" w:rsidR="008D0B02" w:rsidRDefault="002F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профкома аннотации номеров</w:t>
            </w:r>
          </w:p>
          <w:p w14:paraId="71390C25" w14:textId="77777777" w:rsidR="008D0B02" w:rsidRDefault="002F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газеты «Профсоюзная среда»,</w:t>
            </w:r>
          </w:p>
          <w:p w14:paraId="3493E672" w14:textId="77777777" w:rsidR="008D0B02" w:rsidRDefault="008D0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28FC78C2" w14:textId="77777777" w:rsidR="008D0B02" w:rsidRDefault="002F15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14:paraId="78B1800B" w14:textId="77777777" w:rsidR="008D0B02" w:rsidRDefault="002F15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  <w:p w14:paraId="4C8A1078" w14:textId="77777777" w:rsidR="008D0B02" w:rsidRDefault="008D0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B02" w14:paraId="4E57056B" w14:textId="77777777" w:rsidTr="002F1570">
        <w:tc>
          <w:tcPr>
            <w:tcW w:w="675" w:type="dxa"/>
          </w:tcPr>
          <w:p w14:paraId="7FCC1D7E" w14:textId="77777777" w:rsidR="008D0B02" w:rsidRDefault="00FA72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F15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  <w:gridSpan w:val="2"/>
          </w:tcPr>
          <w:p w14:paraId="549461AF" w14:textId="10638D67" w:rsidR="008D0B02" w:rsidRDefault="002F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Своевременное </w:t>
            </w:r>
            <w:r w:rsidR="00D4721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редоставление необходимой информации,</w:t>
            </w:r>
          </w:p>
          <w:p w14:paraId="5B745A9A" w14:textId="77777777" w:rsidR="008D0B02" w:rsidRDefault="002F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отчётов в территориальную</w:t>
            </w:r>
          </w:p>
          <w:p w14:paraId="19C4B298" w14:textId="77777777" w:rsidR="008D0B02" w:rsidRDefault="002F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профсоюзную организацию.</w:t>
            </w:r>
          </w:p>
        </w:tc>
        <w:tc>
          <w:tcPr>
            <w:tcW w:w="2108" w:type="dxa"/>
          </w:tcPr>
          <w:p w14:paraId="2A04333B" w14:textId="77777777" w:rsidR="008D0B02" w:rsidRDefault="002F15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14:paraId="7E2E393E" w14:textId="77777777" w:rsidR="008D0B02" w:rsidRDefault="002F15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:rsidR="008D0B02" w14:paraId="3D9FF779" w14:textId="77777777">
        <w:tc>
          <w:tcPr>
            <w:tcW w:w="9571" w:type="dxa"/>
            <w:gridSpan w:val="5"/>
          </w:tcPr>
          <w:p w14:paraId="7B77CA7C" w14:textId="77777777" w:rsidR="008D0B02" w:rsidRDefault="002F157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Профсоюзные собрания</w:t>
            </w:r>
          </w:p>
        </w:tc>
      </w:tr>
      <w:tr w:rsidR="008D0B02" w14:paraId="4DAB625D" w14:textId="77777777" w:rsidTr="002F1570">
        <w:tc>
          <w:tcPr>
            <w:tcW w:w="675" w:type="dxa"/>
          </w:tcPr>
          <w:p w14:paraId="3CE5C3AF" w14:textId="77777777" w:rsidR="008D0B02" w:rsidRDefault="002F15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395" w:type="dxa"/>
            <w:gridSpan w:val="2"/>
          </w:tcPr>
          <w:p w14:paraId="5590EB89" w14:textId="77777777" w:rsidR="008D0B02" w:rsidRDefault="002F15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собрания трудового коллектива совместно с руководителем дошкольного</w:t>
            </w:r>
          </w:p>
          <w:p w14:paraId="33A8D43E" w14:textId="77777777" w:rsidR="008D0B02" w:rsidRDefault="002F15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образовательного учреждения</w:t>
            </w:r>
          </w:p>
          <w:p w14:paraId="6EE31075" w14:textId="77777777" w:rsidR="008D0B02" w:rsidRDefault="002F15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выполнению обязательств</w:t>
            </w:r>
          </w:p>
          <w:p w14:paraId="17FB52B7" w14:textId="77777777" w:rsidR="008D0B02" w:rsidRDefault="002F15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коллективного договора </w:t>
            </w:r>
          </w:p>
          <w:p w14:paraId="1FA0F3D9" w14:textId="77777777" w:rsidR="008D0B02" w:rsidRDefault="002F15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принятию</w:t>
            </w:r>
          </w:p>
          <w:p w14:paraId="7CB79C9A" w14:textId="77777777" w:rsidR="008D0B02" w:rsidRDefault="002F15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проекта Соглашения о</w:t>
            </w:r>
          </w:p>
          <w:p w14:paraId="2AFFB8CE" w14:textId="77777777" w:rsidR="008D0B02" w:rsidRDefault="002F15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внесении изменений и дополнений в коллективный договор ДОУ.</w:t>
            </w:r>
          </w:p>
        </w:tc>
        <w:tc>
          <w:tcPr>
            <w:tcW w:w="2108" w:type="dxa"/>
          </w:tcPr>
          <w:p w14:paraId="2F61903A" w14:textId="77777777" w:rsidR="008D0B02" w:rsidRDefault="002F15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2393" w:type="dxa"/>
          </w:tcPr>
          <w:p w14:paraId="4CE6CF4C" w14:textId="77777777" w:rsidR="008D0B02" w:rsidRDefault="002F15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ППО, члены Профкома</w:t>
            </w:r>
          </w:p>
        </w:tc>
      </w:tr>
      <w:tr w:rsidR="008D0B02" w14:paraId="3973364F" w14:textId="77777777" w:rsidTr="002F1570">
        <w:tc>
          <w:tcPr>
            <w:tcW w:w="675" w:type="dxa"/>
          </w:tcPr>
          <w:p w14:paraId="42E955C3" w14:textId="77777777" w:rsidR="008D0B02" w:rsidRDefault="002F15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395" w:type="dxa"/>
            <w:gridSpan w:val="2"/>
          </w:tcPr>
          <w:p w14:paraId="0C8BFABA" w14:textId="77777777" w:rsidR="008D0B02" w:rsidRDefault="002F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Довыборы в состав</w:t>
            </w:r>
          </w:p>
          <w:p w14:paraId="711E5FB9" w14:textId="77777777" w:rsidR="008D0B02" w:rsidRDefault="002F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профсоюзного комитета</w:t>
            </w:r>
          </w:p>
        </w:tc>
        <w:tc>
          <w:tcPr>
            <w:tcW w:w="2108" w:type="dxa"/>
          </w:tcPr>
          <w:p w14:paraId="354B3837" w14:textId="77777777" w:rsidR="008D0B02" w:rsidRDefault="002F15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мере необходимости</w:t>
            </w:r>
          </w:p>
        </w:tc>
        <w:tc>
          <w:tcPr>
            <w:tcW w:w="2393" w:type="dxa"/>
          </w:tcPr>
          <w:p w14:paraId="21B86123" w14:textId="77777777" w:rsidR="008D0B02" w:rsidRDefault="002F15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ППО, члены Профкома</w:t>
            </w:r>
          </w:p>
        </w:tc>
      </w:tr>
      <w:tr w:rsidR="008D0B02" w14:paraId="617407E3" w14:textId="77777777" w:rsidTr="002F1570">
        <w:tc>
          <w:tcPr>
            <w:tcW w:w="675" w:type="dxa"/>
          </w:tcPr>
          <w:p w14:paraId="13F75031" w14:textId="77777777" w:rsidR="008D0B02" w:rsidRDefault="002F15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4395" w:type="dxa"/>
            <w:gridSpan w:val="2"/>
          </w:tcPr>
          <w:p w14:paraId="11CC12F6" w14:textId="77777777" w:rsidR="008D0B02" w:rsidRDefault="002F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</w:t>
            </w:r>
          </w:p>
          <w:p w14:paraId="5D0032D2" w14:textId="77777777" w:rsidR="008D0B02" w:rsidRDefault="002F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членам профсоюза о республиканских проектах:</w:t>
            </w:r>
          </w:p>
          <w:p w14:paraId="6BAA78C1" w14:textId="77777777" w:rsidR="008D0B02" w:rsidRDefault="002F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«Путевка за полцены»;</w:t>
            </w:r>
          </w:p>
          <w:p w14:paraId="05E7757C" w14:textId="77777777" w:rsidR="008D0B02" w:rsidRDefault="002F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«Профсоюзный УИК-ЭНД»;</w:t>
            </w:r>
          </w:p>
          <w:p w14:paraId="1B92C2C8" w14:textId="77777777" w:rsidR="008D0B02" w:rsidRDefault="002F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 здоровьем – в Крым»;</w:t>
            </w:r>
          </w:p>
          <w:p w14:paraId="684736FD" w14:textId="77777777" w:rsidR="008D0B02" w:rsidRDefault="002F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«Тур на теплоходе».</w:t>
            </w:r>
          </w:p>
        </w:tc>
        <w:tc>
          <w:tcPr>
            <w:tcW w:w="2108" w:type="dxa"/>
          </w:tcPr>
          <w:p w14:paraId="0F157AEE" w14:textId="77777777" w:rsidR="008D0B02" w:rsidRDefault="002F15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14:paraId="4619A8F8" w14:textId="77777777" w:rsidR="008D0B02" w:rsidRDefault="002F15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:rsidR="008D0B02" w14:paraId="11556F2B" w14:textId="77777777" w:rsidTr="002F1570">
        <w:tc>
          <w:tcPr>
            <w:tcW w:w="675" w:type="dxa"/>
          </w:tcPr>
          <w:p w14:paraId="3B5F687B" w14:textId="77777777" w:rsidR="008D0B02" w:rsidRDefault="002F15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395" w:type="dxa"/>
            <w:gridSpan w:val="2"/>
          </w:tcPr>
          <w:p w14:paraId="5638086E" w14:textId="77777777" w:rsidR="008D0B02" w:rsidRDefault="002F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торжественного</w:t>
            </w:r>
          </w:p>
          <w:p w14:paraId="3EA84452" w14:textId="77777777" w:rsidR="008D0B02" w:rsidRDefault="002F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приуроченного</w:t>
            </w:r>
          </w:p>
          <w:p w14:paraId="5851C7E4" w14:textId="77777777" w:rsidR="008D0B02" w:rsidRDefault="002F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Дню дошкольного работника.</w:t>
            </w:r>
          </w:p>
        </w:tc>
        <w:tc>
          <w:tcPr>
            <w:tcW w:w="2108" w:type="dxa"/>
          </w:tcPr>
          <w:p w14:paraId="546E6851" w14:textId="77777777" w:rsidR="008D0B02" w:rsidRDefault="002F15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14:paraId="2AA4DA3F" w14:textId="77777777" w:rsidR="008D0B02" w:rsidRDefault="002F15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ППО, члены Профкома</w:t>
            </w:r>
          </w:p>
        </w:tc>
      </w:tr>
      <w:tr w:rsidR="008D0B02" w14:paraId="4805EEB4" w14:textId="77777777">
        <w:tc>
          <w:tcPr>
            <w:tcW w:w="9571" w:type="dxa"/>
            <w:gridSpan w:val="5"/>
          </w:tcPr>
          <w:p w14:paraId="159674A7" w14:textId="77777777" w:rsidR="008D0B02" w:rsidRDefault="002F1570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Заседания Профсоюзного комитета</w:t>
            </w:r>
          </w:p>
        </w:tc>
      </w:tr>
      <w:tr w:rsidR="008D0B02" w14:paraId="5FB8E5A9" w14:textId="77777777" w:rsidTr="002F1570">
        <w:tc>
          <w:tcPr>
            <w:tcW w:w="817" w:type="dxa"/>
            <w:gridSpan w:val="2"/>
          </w:tcPr>
          <w:p w14:paraId="26A34689" w14:textId="77777777" w:rsidR="008D0B02" w:rsidRDefault="002F15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253" w:type="dxa"/>
          </w:tcPr>
          <w:p w14:paraId="60D5B2C2" w14:textId="77777777" w:rsidR="008D0B02" w:rsidRDefault="002F15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годового плана</w:t>
            </w:r>
          </w:p>
          <w:p w14:paraId="0137B723" w14:textId="77777777" w:rsidR="008D0B02" w:rsidRDefault="002F15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основных мероприятий на</w:t>
            </w:r>
          </w:p>
          <w:p w14:paraId="51797A74" w14:textId="77777777" w:rsidR="008D0B02" w:rsidRDefault="002F15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год;</w:t>
            </w:r>
          </w:p>
        </w:tc>
        <w:tc>
          <w:tcPr>
            <w:tcW w:w="2108" w:type="dxa"/>
          </w:tcPr>
          <w:p w14:paraId="3C5B8B95" w14:textId="77777777" w:rsidR="008D0B02" w:rsidRDefault="002F15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14:paraId="1F06B776" w14:textId="77777777" w:rsidR="008D0B02" w:rsidRDefault="002F15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ППО, члены Профкома</w:t>
            </w:r>
          </w:p>
        </w:tc>
      </w:tr>
      <w:tr w:rsidR="008D0B02" w14:paraId="6C348216" w14:textId="77777777" w:rsidTr="002F1570">
        <w:tc>
          <w:tcPr>
            <w:tcW w:w="817" w:type="dxa"/>
            <w:gridSpan w:val="2"/>
          </w:tcPr>
          <w:p w14:paraId="534F5C49" w14:textId="77777777" w:rsidR="008D0B02" w:rsidRDefault="002F15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253" w:type="dxa"/>
          </w:tcPr>
          <w:p w14:paraId="269438D5" w14:textId="77777777" w:rsidR="008D0B02" w:rsidRDefault="002F15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и утверждение сметы на 2025 год</w:t>
            </w:r>
          </w:p>
        </w:tc>
        <w:tc>
          <w:tcPr>
            <w:tcW w:w="2108" w:type="dxa"/>
          </w:tcPr>
          <w:p w14:paraId="1F5514D4" w14:textId="77777777" w:rsidR="008D0B02" w:rsidRDefault="002F15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14:paraId="1E0CCD81" w14:textId="77777777" w:rsidR="008D0B02" w:rsidRDefault="002F15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ППО, члены Профкома</w:t>
            </w:r>
          </w:p>
        </w:tc>
      </w:tr>
      <w:tr w:rsidR="008D0B02" w14:paraId="2163B2B5" w14:textId="77777777" w:rsidTr="002F1570">
        <w:tc>
          <w:tcPr>
            <w:tcW w:w="817" w:type="dxa"/>
            <w:gridSpan w:val="2"/>
          </w:tcPr>
          <w:p w14:paraId="356F76FC" w14:textId="77777777" w:rsidR="008D0B02" w:rsidRDefault="002F15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253" w:type="dxa"/>
          </w:tcPr>
          <w:p w14:paraId="10347818" w14:textId="77777777" w:rsidR="008D0B02" w:rsidRDefault="002F15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проекта,</w:t>
            </w:r>
          </w:p>
          <w:p w14:paraId="47EFDC54" w14:textId="77777777" w:rsidR="008D0B02" w:rsidRDefault="002F15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и рассмотрение</w:t>
            </w:r>
          </w:p>
          <w:p w14:paraId="57E4516A" w14:textId="77777777" w:rsidR="008D0B02" w:rsidRDefault="002F15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Соглашения о внесении</w:t>
            </w:r>
          </w:p>
          <w:p w14:paraId="6D14339C" w14:textId="77777777" w:rsidR="008D0B02" w:rsidRDefault="002F15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изменений и дополнений в</w:t>
            </w:r>
          </w:p>
          <w:p w14:paraId="3B0CDB49" w14:textId="77777777" w:rsidR="008D0B02" w:rsidRDefault="002F15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коллективный договор ДОУ.</w:t>
            </w:r>
          </w:p>
          <w:p w14:paraId="774563D8" w14:textId="77777777" w:rsidR="008D0B02" w:rsidRDefault="002F15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собрания</w:t>
            </w:r>
          </w:p>
          <w:p w14:paraId="3C145DFD" w14:textId="77777777" w:rsidR="008D0B02" w:rsidRDefault="002F15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трудового коллектива по</w:t>
            </w:r>
          </w:p>
          <w:p w14:paraId="74668AF3" w14:textId="77777777" w:rsidR="008D0B02" w:rsidRDefault="002F15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принятию проекта Соглашения</w:t>
            </w:r>
          </w:p>
          <w:p w14:paraId="1CED7687" w14:textId="77777777" w:rsidR="008D0B02" w:rsidRDefault="002F15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и</w:t>
            </w:r>
          </w:p>
          <w:p w14:paraId="5CE8E265" w14:textId="77777777" w:rsidR="008D0B02" w:rsidRDefault="002F15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дополнений и регистрация</w:t>
            </w:r>
          </w:p>
          <w:p w14:paraId="6D423639" w14:textId="77777777" w:rsidR="008D0B02" w:rsidRDefault="002F15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изменений и дополнений в</w:t>
            </w:r>
          </w:p>
          <w:p w14:paraId="20271A60" w14:textId="77777777" w:rsidR="008D0B02" w:rsidRDefault="002F15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коллективный договор в ЦЗН.</w:t>
            </w:r>
          </w:p>
        </w:tc>
        <w:tc>
          <w:tcPr>
            <w:tcW w:w="2108" w:type="dxa"/>
          </w:tcPr>
          <w:p w14:paraId="172B9D7C" w14:textId="77777777" w:rsidR="008D0B02" w:rsidRDefault="002F15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14:paraId="7F4551E5" w14:textId="77777777" w:rsidR="008D0B02" w:rsidRDefault="002F15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ППО, члены Профкома</w:t>
            </w:r>
          </w:p>
        </w:tc>
      </w:tr>
      <w:tr w:rsidR="008D0B02" w14:paraId="7BEA36C9" w14:textId="77777777" w:rsidTr="002F1570">
        <w:tc>
          <w:tcPr>
            <w:tcW w:w="817" w:type="dxa"/>
            <w:gridSpan w:val="2"/>
          </w:tcPr>
          <w:p w14:paraId="08CB8E9E" w14:textId="77777777" w:rsidR="008D0B02" w:rsidRDefault="002F15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4253" w:type="dxa"/>
          </w:tcPr>
          <w:p w14:paraId="042AF41B" w14:textId="77777777" w:rsidR="008D0B02" w:rsidRDefault="002F15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на</w:t>
            </w:r>
          </w:p>
          <w:p w14:paraId="7EE365D4" w14:textId="77777777" w:rsidR="008D0B02" w:rsidRDefault="002F15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профсоюзной страничке сайта</w:t>
            </w:r>
          </w:p>
          <w:p w14:paraId="74C674CB" w14:textId="77777777" w:rsidR="008D0B02" w:rsidRDefault="002F15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ДОУ, профсоюзном уголке.</w:t>
            </w:r>
          </w:p>
        </w:tc>
        <w:tc>
          <w:tcPr>
            <w:tcW w:w="2108" w:type="dxa"/>
          </w:tcPr>
          <w:p w14:paraId="7C7B7678" w14:textId="77777777" w:rsidR="008D0B02" w:rsidRDefault="002F15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14:paraId="277CDAFF" w14:textId="77777777" w:rsidR="008D0B02" w:rsidRDefault="002F15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:rsidR="008D0B02" w14:paraId="2CA4E871" w14:textId="77777777" w:rsidTr="002F1570">
        <w:tc>
          <w:tcPr>
            <w:tcW w:w="817" w:type="dxa"/>
            <w:gridSpan w:val="2"/>
          </w:tcPr>
          <w:p w14:paraId="6344A82A" w14:textId="77777777" w:rsidR="008D0B02" w:rsidRDefault="00FA72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  <w:r w:rsidR="002F15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14:paraId="5BF449DE" w14:textId="77777777" w:rsidR="008D0B02" w:rsidRDefault="002F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работу по</w:t>
            </w:r>
          </w:p>
          <w:p w14:paraId="45C2B818" w14:textId="77777777" w:rsidR="008D0B02" w:rsidRDefault="002F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использованию</w:t>
            </w:r>
          </w:p>
          <w:p w14:paraId="5A1D4084" w14:textId="77777777" w:rsidR="008D0B02" w:rsidRDefault="002F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информационных технологий,</w:t>
            </w:r>
          </w:p>
          <w:p w14:paraId="2F40F2F4" w14:textId="77777777" w:rsidR="008D0B02" w:rsidRDefault="002F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«Цифровой</w:t>
            </w:r>
          </w:p>
          <w:p w14:paraId="69B53CCD" w14:textId="77777777" w:rsidR="008D0B02" w:rsidRDefault="002F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Профсоюз»</w:t>
            </w:r>
          </w:p>
        </w:tc>
        <w:tc>
          <w:tcPr>
            <w:tcW w:w="2108" w:type="dxa"/>
          </w:tcPr>
          <w:p w14:paraId="68EA6D38" w14:textId="77777777" w:rsidR="008D0B02" w:rsidRDefault="002F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14:paraId="046CFB01" w14:textId="77777777" w:rsidR="008D0B02" w:rsidRDefault="002F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14:paraId="63E5F9ED" w14:textId="77777777" w:rsidR="008D0B02" w:rsidRDefault="008D0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08B1EB84" w14:textId="77777777" w:rsidR="008D0B02" w:rsidRDefault="002F15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:rsidR="008D0B02" w14:paraId="1D69501B" w14:textId="77777777" w:rsidTr="002F1570">
        <w:tc>
          <w:tcPr>
            <w:tcW w:w="817" w:type="dxa"/>
            <w:gridSpan w:val="2"/>
          </w:tcPr>
          <w:p w14:paraId="4D760773" w14:textId="77777777" w:rsidR="008D0B02" w:rsidRDefault="00FA72CB" w:rsidP="00FA72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  <w:r w:rsidR="002F15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14:paraId="44089CCC" w14:textId="77777777" w:rsidR="008D0B02" w:rsidRDefault="002F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работы по</w:t>
            </w:r>
          </w:p>
          <w:p w14:paraId="197405AB" w14:textId="77777777" w:rsidR="008D0B02" w:rsidRDefault="002F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выявлению нуждающихся</w:t>
            </w:r>
          </w:p>
          <w:p w14:paraId="130A3682" w14:textId="77777777" w:rsidR="008D0B02" w:rsidRDefault="002F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работников в получении жилья</w:t>
            </w:r>
          </w:p>
          <w:p w14:paraId="09D9D459" w14:textId="77777777" w:rsidR="008D0B02" w:rsidRDefault="002F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социальной ипотеке.</w:t>
            </w:r>
          </w:p>
          <w:p w14:paraId="04B419E0" w14:textId="77777777" w:rsidR="008D0B02" w:rsidRDefault="002F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</w:t>
            </w:r>
          </w:p>
          <w:p w14:paraId="0C515B0E" w14:textId="77777777" w:rsidR="008D0B02" w:rsidRDefault="002F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Консультации.</w:t>
            </w:r>
          </w:p>
        </w:tc>
        <w:tc>
          <w:tcPr>
            <w:tcW w:w="2108" w:type="dxa"/>
          </w:tcPr>
          <w:p w14:paraId="281ECFCD" w14:textId="77777777" w:rsidR="008D0B02" w:rsidRDefault="002F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14:paraId="4116A94A" w14:textId="77777777" w:rsidR="008D0B02" w:rsidRDefault="002F15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ППО, члены Профкома</w:t>
            </w:r>
          </w:p>
        </w:tc>
      </w:tr>
      <w:tr w:rsidR="008D0B02" w14:paraId="7BAA762C" w14:textId="77777777" w:rsidTr="002F1570">
        <w:tc>
          <w:tcPr>
            <w:tcW w:w="817" w:type="dxa"/>
            <w:gridSpan w:val="2"/>
          </w:tcPr>
          <w:p w14:paraId="6C32D593" w14:textId="77777777" w:rsidR="008D0B02" w:rsidRDefault="00FA72CB" w:rsidP="00FA72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  <w:r w:rsidR="002F15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14:paraId="75386A53" w14:textId="77777777" w:rsidR="008D0B02" w:rsidRDefault="002F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обращений</w:t>
            </w:r>
          </w:p>
          <w:p w14:paraId="1053F129" w14:textId="77777777" w:rsidR="008D0B02" w:rsidRDefault="002F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членов профсоюза.</w:t>
            </w:r>
          </w:p>
        </w:tc>
        <w:tc>
          <w:tcPr>
            <w:tcW w:w="2108" w:type="dxa"/>
          </w:tcPr>
          <w:p w14:paraId="7F5760DF" w14:textId="77777777" w:rsidR="008D0B02" w:rsidRDefault="002F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393" w:type="dxa"/>
          </w:tcPr>
          <w:p w14:paraId="562C46F1" w14:textId="77777777" w:rsidR="008D0B02" w:rsidRDefault="002F15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:rsidR="008D0B02" w14:paraId="4E360059" w14:textId="77777777" w:rsidTr="002F1570">
        <w:tc>
          <w:tcPr>
            <w:tcW w:w="817" w:type="dxa"/>
            <w:gridSpan w:val="2"/>
          </w:tcPr>
          <w:p w14:paraId="55846208" w14:textId="77777777" w:rsidR="008D0B02" w:rsidRDefault="00FA72CB" w:rsidP="00FA72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  <w:r w:rsidR="002F15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14:paraId="52B1A40C" w14:textId="77777777" w:rsidR="008D0B02" w:rsidRDefault="002F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заявлений на</w:t>
            </w:r>
          </w:p>
          <w:p w14:paraId="03EF43B8" w14:textId="77777777" w:rsidR="008D0B02" w:rsidRDefault="002F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материальную помощь</w:t>
            </w:r>
          </w:p>
        </w:tc>
        <w:tc>
          <w:tcPr>
            <w:tcW w:w="2108" w:type="dxa"/>
          </w:tcPr>
          <w:p w14:paraId="0D0597C7" w14:textId="77777777" w:rsidR="008D0B02" w:rsidRDefault="002F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 обращений</w:t>
            </w:r>
          </w:p>
        </w:tc>
        <w:tc>
          <w:tcPr>
            <w:tcW w:w="2393" w:type="dxa"/>
          </w:tcPr>
          <w:p w14:paraId="2A9C6E08" w14:textId="77777777" w:rsidR="008D0B02" w:rsidRDefault="002F15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:rsidR="008D0B02" w14:paraId="6FF777F4" w14:textId="77777777" w:rsidTr="002F1570">
        <w:tc>
          <w:tcPr>
            <w:tcW w:w="817" w:type="dxa"/>
            <w:gridSpan w:val="2"/>
          </w:tcPr>
          <w:p w14:paraId="08B82F33" w14:textId="77777777" w:rsidR="008D0B02" w:rsidRDefault="002F1570" w:rsidP="00FA72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FA72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14:paraId="1CF77B57" w14:textId="77777777" w:rsidR="008D0B02" w:rsidRDefault="002F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плана</w:t>
            </w:r>
          </w:p>
          <w:p w14:paraId="5D437AD7" w14:textId="77777777" w:rsidR="008D0B02" w:rsidRDefault="002F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мероприятий на 2026 год.</w:t>
            </w:r>
          </w:p>
        </w:tc>
        <w:tc>
          <w:tcPr>
            <w:tcW w:w="2108" w:type="dxa"/>
          </w:tcPr>
          <w:p w14:paraId="00CC79D4" w14:textId="77777777" w:rsidR="008D0B02" w:rsidRDefault="002F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14:paraId="3F6A66D3" w14:textId="77777777" w:rsidR="008D0B02" w:rsidRDefault="002F15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:rsidR="008D0B02" w14:paraId="170B9E48" w14:textId="77777777" w:rsidTr="002F1570">
        <w:tc>
          <w:tcPr>
            <w:tcW w:w="817" w:type="dxa"/>
            <w:gridSpan w:val="2"/>
          </w:tcPr>
          <w:p w14:paraId="03C1C601" w14:textId="77777777" w:rsidR="008D0B02" w:rsidRDefault="002F1570" w:rsidP="00FA72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FA72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14:paraId="3BD5B94E" w14:textId="77777777" w:rsidR="008D0B02" w:rsidRPr="002F1570" w:rsidRDefault="002F1570" w:rsidP="002F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F1570">
              <w:rPr>
                <w:rFonts w:ascii="Times New Roman" w:hAnsi="Times New Roman" w:cs="Times New Roman"/>
              </w:rPr>
              <w:t>Анализ профсоюзного</w:t>
            </w:r>
          </w:p>
          <w:p w14:paraId="1132ADDF" w14:textId="77777777" w:rsidR="008D0B02" w:rsidRPr="002F1570" w:rsidRDefault="002F1570" w:rsidP="002F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F1570">
              <w:rPr>
                <w:rFonts w:ascii="Times New Roman" w:hAnsi="Times New Roman" w:cs="Times New Roman"/>
              </w:rPr>
              <w:t>членства в коллективе,</w:t>
            </w:r>
          </w:p>
          <w:p w14:paraId="6044F0E4" w14:textId="77777777" w:rsidR="008D0B02" w:rsidRPr="002F1570" w:rsidRDefault="002F1570" w:rsidP="002F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F1570">
              <w:rPr>
                <w:rFonts w:ascii="Times New Roman" w:hAnsi="Times New Roman" w:cs="Times New Roman"/>
              </w:rPr>
              <w:t>удержания профсоюзных</w:t>
            </w:r>
          </w:p>
          <w:p w14:paraId="4FDA5376" w14:textId="77777777" w:rsidR="008D0B02" w:rsidRPr="002F1570" w:rsidRDefault="002F1570" w:rsidP="002F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F1570">
              <w:rPr>
                <w:rFonts w:ascii="Times New Roman" w:hAnsi="Times New Roman" w:cs="Times New Roman"/>
              </w:rPr>
              <w:t>взносов</w:t>
            </w:r>
          </w:p>
        </w:tc>
        <w:tc>
          <w:tcPr>
            <w:tcW w:w="2108" w:type="dxa"/>
          </w:tcPr>
          <w:p w14:paraId="05C0C0A5" w14:textId="77777777" w:rsidR="008D0B02" w:rsidRDefault="002F1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14:paraId="4EAB2733" w14:textId="77777777" w:rsidR="008D0B02" w:rsidRDefault="002F15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ППО, члены КРК</w:t>
            </w:r>
          </w:p>
        </w:tc>
      </w:tr>
    </w:tbl>
    <w:p w14:paraId="33C3DFF6" w14:textId="77777777" w:rsidR="008D0B02" w:rsidRDefault="008D0B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D0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CBB83" w14:textId="77777777" w:rsidR="008D0B02" w:rsidRDefault="002F1570">
      <w:pPr>
        <w:spacing w:line="240" w:lineRule="auto"/>
      </w:pPr>
      <w:r>
        <w:separator/>
      </w:r>
    </w:p>
  </w:endnote>
  <w:endnote w:type="continuationSeparator" w:id="0">
    <w:p w14:paraId="62D3788E" w14:textId="77777777" w:rsidR="008D0B02" w:rsidRDefault="002F15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3B5DB" w14:textId="77777777" w:rsidR="008D0B02" w:rsidRDefault="002F1570">
      <w:pPr>
        <w:spacing w:after="0"/>
      </w:pPr>
      <w:r>
        <w:separator/>
      </w:r>
    </w:p>
  </w:footnote>
  <w:footnote w:type="continuationSeparator" w:id="0">
    <w:p w14:paraId="77C1E3D3" w14:textId="77777777" w:rsidR="008D0B02" w:rsidRDefault="002F157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943B13"/>
    <w:multiLevelType w:val="multilevel"/>
    <w:tmpl w:val="2A943B1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1288"/>
    <w:rsid w:val="00017061"/>
    <w:rsid w:val="001B439F"/>
    <w:rsid w:val="002F1570"/>
    <w:rsid w:val="005126CD"/>
    <w:rsid w:val="005B6438"/>
    <w:rsid w:val="00701690"/>
    <w:rsid w:val="00721F54"/>
    <w:rsid w:val="008D0B02"/>
    <w:rsid w:val="00A31288"/>
    <w:rsid w:val="00AE2275"/>
    <w:rsid w:val="00D47214"/>
    <w:rsid w:val="00EC5301"/>
    <w:rsid w:val="00EF4210"/>
    <w:rsid w:val="00F5716D"/>
    <w:rsid w:val="00F713F3"/>
    <w:rsid w:val="00FA28FD"/>
    <w:rsid w:val="00FA72CB"/>
    <w:rsid w:val="76E8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53C4D"/>
  <w15:docId w15:val="{8C1D835E-7AD7-46E7-A0CE-3C0B2BFFC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3</Pages>
  <Words>478</Words>
  <Characters>2731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Лиля</cp:lastModifiedBy>
  <cp:revision>8</cp:revision>
  <cp:lastPrinted>2025-02-17T12:43:00Z</cp:lastPrinted>
  <dcterms:created xsi:type="dcterms:W3CDTF">2022-08-28T15:18:00Z</dcterms:created>
  <dcterms:modified xsi:type="dcterms:W3CDTF">2025-03-07T11:26:00Z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CA9C09B76E0D4530A17FBD9B4DD4CD3D_12</vt:lpwstr>
  </property>
</Properties>
</file>